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8356C3" w14:textId="081CF1D4" w:rsidR="00DD6305" w:rsidRDefault="0065164A">
      <w:pPr>
        <w:rPr>
          <w:lang w:val="en-CA"/>
        </w:rPr>
      </w:pPr>
      <w:r>
        <w:rPr>
          <w:lang w:val="en-CA"/>
        </w:rPr>
        <w:t>Being monotheistic denounces other religions</w:t>
      </w:r>
    </w:p>
    <w:p w14:paraId="417A33AB" w14:textId="5C7443BC" w:rsidR="0065164A" w:rsidRDefault="00085A3A">
      <w:pPr>
        <w:rPr>
          <w:lang w:val="en-CA"/>
        </w:rPr>
      </w:pPr>
      <w:r>
        <w:rPr>
          <w:lang w:val="en-CA"/>
        </w:rPr>
        <w:t>Ideology of monotheistic people: why are you worshipping one god? It’s a mentality</w:t>
      </w:r>
    </w:p>
    <w:p w14:paraId="28E097D9" w14:textId="252340F0" w:rsidR="00085A3A" w:rsidRDefault="00644BBB">
      <w:pPr>
        <w:rPr>
          <w:lang w:val="en-CA"/>
        </w:rPr>
      </w:pPr>
      <w:r>
        <w:rPr>
          <w:lang w:val="en-CA"/>
        </w:rPr>
        <w:t>“</w:t>
      </w:r>
      <w:r w:rsidR="00085A3A">
        <w:rPr>
          <w:lang w:val="en-CA"/>
        </w:rPr>
        <w:t>I’m doing you a favour by denouncing other gods</w:t>
      </w:r>
      <w:r>
        <w:rPr>
          <w:lang w:val="en-CA"/>
        </w:rPr>
        <w:t>”</w:t>
      </w:r>
    </w:p>
    <w:p w14:paraId="09C649FC" w14:textId="77777777" w:rsidR="003825A9" w:rsidRDefault="003825A9">
      <w:pPr>
        <w:rPr>
          <w:lang w:val="en-CA"/>
        </w:rPr>
      </w:pPr>
    </w:p>
    <w:p w14:paraId="1710FA9A" w14:textId="737AFFA9" w:rsidR="003825A9" w:rsidRPr="002F39F4" w:rsidRDefault="003825A9">
      <w:pPr>
        <w:rPr>
          <w:u w:val="single"/>
          <w:lang w:val="en-CA"/>
        </w:rPr>
      </w:pPr>
      <w:r w:rsidRPr="002F39F4">
        <w:rPr>
          <w:u w:val="single"/>
          <w:lang w:val="en-CA"/>
        </w:rPr>
        <w:t>The Legacy of Ancient Religions</w:t>
      </w:r>
    </w:p>
    <w:p w14:paraId="016AA650" w14:textId="60688933" w:rsidR="003825A9" w:rsidRDefault="003825A9">
      <w:pPr>
        <w:rPr>
          <w:lang w:val="en-CA"/>
        </w:rPr>
      </w:pPr>
      <w:r>
        <w:rPr>
          <w:lang w:val="en-CA"/>
        </w:rPr>
        <w:t>Religious continuity in the East</w:t>
      </w:r>
    </w:p>
    <w:p w14:paraId="50AEE3DE" w14:textId="7FD28C5B" w:rsidR="003825A9" w:rsidRPr="00880E20" w:rsidRDefault="003825A9" w:rsidP="00880E20">
      <w:pPr>
        <w:pStyle w:val="ListParagraph"/>
        <w:numPr>
          <w:ilvl w:val="0"/>
          <w:numId w:val="1"/>
        </w:numPr>
        <w:rPr>
          <w:lang w:val="en-CA"/>
        </w:rPr>
      </w:pPr>
      <w:r w:rsidRPr="00880E20">
        <w:rPr>
          <w:lang w:val="en-CA"/>
        </w:rPr>
        <w:t>Hinduism &gt; Buddhism &gt; Jainism</w:t>
      </w:r>
    </w:p>
    <w:p w14:paraId="62256DC9" w14:textId="77777777" w:rsidR="003825A9" w:rsidRDefault="003825A9">
      <w:pPr>
        <w:rPr>
          <w:lang w:val="en-CA"/>
        </w:rPr>
      </w:pPr>
    </w:p>
    <w:p w14:paraId="62694912" w14:textId="158A6F1E" w:rsidR="003825A9" w:rsidRPr="002F39F4" w:rsidRDefault="003825A9">
      <w:pPr>
        <w:rPr>
          <w:lang w:val="en-CA"/>
        </w:rPr>
      </w:pPr>
      <w:r w:rsidRPr="002F39F4">
        <w:rPr>
          <w:lang w:val="en-CA"/>
        </w:rPr>
        <w:t xml:space="preserve">Religious </w:t>
      </w:r>
      <w:r w:rsidR="00085FB9" w:rsidRPr="002F39F4">
        <w:rPr>
          <w:lang w:val="en-CA"/>
        </w:rPr>
        <w:t>S</w:t>
      </w:r>
      <w:r w:rsidRPr="002F39F4">
        <w:rPr>
          <w:lang w:val="en-CA"/>
        </w:rPr>
        <w:t>eparation</w:t>
      </w:r>
      <w:r w:rsidR="00085FB9" w:rsidRPr="002F39F4">
        <w:rPr>
          <w:lang w:val="en-CA"/>
        </w:rPr>
        <w:t xml:space="preserve"> with Western R</w:t>
      </w:r>
      <w:r w:rsidRPr="002F39F4">
        <w:rPr>
          <w:lang w:val="en-CA"/>
        </w:rPr>
        <w:t>eligions</w:t>
      </w:r>
    </w:p>
    <w:p w14:paraId="5A10A187" w14:textId="77777777" w:rsidR="00D73A99" w:rsidRDefault="003825A9" w:rsidP="00880E20">
      <w:pPr>
        <w:pStyle w:val="ListParagraph"/>
        <w:numPr>
          <w:ilvl w:val="0"/>
          <w:numId w:val="1"/>
        </w:numPr>
        <w:rPr>
          <w:lang w:val="en-CA"/>
        </w:rPr>
      </w:pPr>
      <w:r w:rsidRPr="00880E20">
        <w:rPr>
          <w:lang w:val="en-CA"/>
        </w:rPr>
        <w:t>Athens &gt; Greek Orthodox Christianity</w:t>
      </w:r>
    </w:p>
    <w:p w14:paraId="7C25181E" w14:textId="4B11A4B0" w:rsidR="003825A9" w:rsidRPr="00880E20" w:rsidRDefault="00085FB9" w:rsidP="00D73A99">
      <w:pPr>
        <w:pStyle w:val="ListParagraph"/>
        <w:numPr>
          <w:ilvl w:val="1"/>
          <w:numId w:val="1"/>
        </w:numPr>
        <w:rPr>
          <w:lang w:val="en-CA"/>
        </w:rPr>
      </w:pPr>
      <w:r w:rsidRPr="00880E20">
        <w:rPr>
          <w:lang w:val="en-CA"/>
        </w:rPr>
        <w:t>Athena founded Athens but the Greek Orthodox don’t believe that</w:t>
      </w:r>
    </w:p>
    <w:p w14:paraId="58517FD3" w14:textId="77777777" w:rsidR="00D73A99" w:rsidRDefault="003825A9" w:rsidP="00880E20">
      <w:pPr>
        <w:pStyle w:val="ListParagraph"/>
        <w:numPr>
          <w:ilvl w:val="0"/>
          <w:numId w:val="1"/>
        </w:numPr>
        <w:rPr>
          <w:lang w:val="en-CA"/>
        </w:rPr>
      </w:pPr>
      <w:r w:rsidRPr="00880E20">
        <w:rPr>
          <w:lang w:val="en-CA"/>
        </w:rPr>
        <w:t>Pyramids &gt; Islamic Egypt</w:t>
      </w:r>
    </w:p>
    <w:p w14:paraId="40418CBE" w14:textId="49A194BF" w:rsidR="003825A9" w:rsidRPr="00880E20" w:rsidRDefault="003C68C9" w:rsidP="00D73A99">
      <w:pPr>
        <w:pStyle w:val="ListParagraph"/>
        <w:numPr>
          <w:ilvl w:val="1"/>
          <w:numId w:val="1"/>
        </w:numPr>
        <w:rPr>
          <w:lang w:val="en-CA"/>
        </w:rPr>
      </w:pPr>
      <w:r w:rsidRPr="00880E20">
        <w:rPr>
          <w:lang w:val="en-CA"/>
        </w:rPr>
        <w:t>Pyramids on Muslim territories, Muslim world not like the worship of that</w:t>
      </w:r>
    </w:p>
    <w:p w14:paraId="6951CD62" w14:textId="6FD582CF" w:rsidR="003825A9" w:rsidRPr="00880E20" w:rsidRDefault="003825A9" w:rsidP="00880E20">
      <w:pPr>
        <w:pStyle w:val="ListParagraph"/>
        <w:numPr>
          <w:ilvl w:val="0"/>
          <w:numId w:val="1"/>
        </w:numPr>
        <w:rPr>
          <w:lang w:val="en-CA"/>
        </w:rPr>
      </w:pPr>
      <w:r w:rsidRPr="00880E20">
        <w:rPr>
          <w:lang w:val="en-CA"/>
        </w:rPr>
        <w:t>Vatican City, Rome &gt; Catholic Christianity</w:t>
      </w:r>
    </w:p>
    <w:p w14:paraId="7AD57FAD" w14:textId="77777777" w:rsidR="00085FB9" w:rsidRDefault="00085FB9">
      <w:pPr>
        <w:rPr>
          <w:lang w:val="en-CA"/>
        </w:rPr>
      </w:pPr>
    </w:p>
    <w:p w14:paraId="10AAB5B6" w14:textId="15CB1380" w:rsidR="00085FB9" w:rsidRDefault="00085FB9">
      <w:pPr>
        <w:rPr>
          <w:lang w:val="en-CA"/>
        </w:rPr>
      </w:pPr>
      <w:r>
        <w:rPr>
          <w:lang w:val="en-CA"/>
        </w:rPr>
        <w:t>The reason why we don’t think of our tradition in the West as evidence or rising from the soil of ancient eastern traditions is because the</w:t>
      </w:r>
      <w:r w:rsidR="007E3294">
        <w:rPr>
          <w:lang w:val="en-CA"/>
        </w:rPr>
        <w:t>ir</w:t>
      </w:r>
      <w:r>
        <w:rPr>
          <w:lang w:val="en-CA"/>
        </w:rPr>
        <w:t xml:space="preserve"> ideology tells you</w:t>
      </w:r>
      <w:r w:rsidR="00180ED0">
        <w:rPr>
          <w:lang w:val="en-CA"/>
        </w:rPr>
        <w:t xml:space="preserve"> that</w:t>
      </w:r>
    </w:p>
    <w:p w14:paraId="78500F7A" w14:textId="151980B9" w:rsidR="00085FB9" w:rsidRDefault="00085FB9">
      <w:pPr>
        <w:rPr>
          <w:lang w:val="en-CA"/>
        </w:rPr>
      </w:pPr>
      <w:r>
        <w:rPr>
          <w:lang w:val="en-CA"/>
        </w:rPr>
        <w:t>The emic perspective is that we are new and true</w:t>
      </w:r>
    </w:p>
    <w:p w14:paraId="6C8A6A36" w14:textId="14C9A482" w:rsidR="00085FB9" w:rsidRDefault="00D52F3E">
      <w:pPr>
        <w:rPr>
          <w:lang w:val="en-CA"/>
        </w:rPr>
      </w:pPr>
      <w:r>
        <w:rPr>
          <w:lang w:val="en-CA"/>
        </w:rPr>
        <w:t>Etic perspective</w:t>
      </w:r>
      <w:r w:rsidR="00085FB9">
        <w:rPr>
          <w:lang w:val="en-CA"/>
        </w:rPr>
        <w:t>: arises out of historical context</w:t>
      </w:r>
    </w:p>
    <w:p w14:paraId="53F006C3" w14:textId="77777777" w:rsidR="00085FB9" w:rsidRDefault="00085FB9">
      <w:pPr>
        <w:rPr>
          <w:lang w:val="en-CA"/>
        </w:rPr>
      </w:pPr>
    </w:p>
    <w:p w14:paraId="3A403A03" w14:textId="019877CA" w:rsidR="00085FB9" w:rsidRDefault="00085FB9">
      <w:pPr>
        <w:rPr>
          <w:lang w:val="en-CA"/>
        </w:rPr>
      </w:pPr>
      <w:r>
        <w:rPr>
          <w:lang w:val="en-CA"/>
        </w:rPr>
        <w:t>Hinduism, Buddhism, etc. don’t denounce the fact that they come from Indian religion</w:t>
      </w:r>
    </w:p>
    <w:p w14:paraId="01CCF976" w14:textId="77777777" w:rsidR="00D4085F" w:rsidRDefault="00D4085F">
      <w:pPr>
        <w:rPr>
          <w:lang w:val="en-CA"/>
        </w:rPr>
      </w:pPr>
    </w:p>
    <w:p w14:paraId="2F8ACD9B" w14:textId="011EAF67" w:rsidR="00D4085F" w:rsidRPr="00D4085F" w:rsidRDefault="00D4085F">
      <w:pPr>
        <w:rPr>
          <w:u w:val="single"/>
          <w:lang w:val="en-CA"/>
        </w:rPr>
      </w:pPr>
      <w:r w:rsidRPr="00D4085F">
        <w:rPr>
          <w:u w:val="single"/>
          <w:lang w:val="en-CA"/>
        </w:rPr>
        <w:t>Religion of the Poor &amp; Religion on the Powerful</w:t>
      </w:r>
    </w:p>
    <w:p w14:paraId="7AFE6D74" w14:textId="68D714A4" w:rsidR="00D4085F" w:rsidRPr="00D4085F" w:rsidRDefault="0039456B" w:rsidP="00D4085F">
      <w:pPr>
        <w:pStyle w:val="ListParagraph"/>
        <w:numPr>
          <w:ilvl w:val="0"/>
          <w:numId w:val="2"/>
        </w:numPr>
        <w:rPr>
          <w:lang w:val="fr-CA"/>
        </w:rPr>
      </w:pPr>
      <w:r>
        <w:rPr>
          <w:lang w:val="fr-CA"/>
        </w:rPr>
        <w:t>Mesopotam</w:t>
      </w:r>
      <w:r w:rsidR="00D4085F" w:rsidRPr="00D4085F">
        <w:rPr>
          <w:lang w:val="fr-CA"/>
        </w:rPr>
        <w:t>ian Religion vs Mesoptamian Religions</w:t>
      </w:r>
    </w:p>
    <w:p w14:paraId="051BE3C0" w14:textId="6FF7B258" w:rsidR="00D4085F" w:rsidRDefault="00F428FF" w:rsidP="00D4085F">
      <w:pPr>
        <w:pStyle w:val="ListParagraph"/>
        <w:numPr>
          <w:ilvl w:val="0"/>
          <w:numId w:val="2"/>
        </w:numPr>
        <w:rPr>
          <w:lang w:val="fr-CA"/>
        </w:rPr>
      </w:pPr>
      <w:r>
        <w:rPr>
          <w:lang w:val="fr-CA"/>
        </w:rPr>
        <w:t>Literate vs Non-l</w:t>
      </w:r>
      <w:r w:rsidR="00D4085F" w:rsidRPr="00D4085F">
        <w:rPr>
          <w:lang w:val="fr-CA"/>
        </w:rPr>
        <w:t>iterate &gt; Oral Traditions</w:t>
      </w:r>
    </w:p>
    <w:p w14:paraId="064E44A5" w14:textId="558F7B4A" w:rsidR="00011B1E" w:rsidRPr="007426D6" w:rsidRDefault="00F428FF" w:rsidP="00011B1E">
      <w:r w:rsidRPr="007426D6">
        <w:t>Non-</w:t>
      </w:r>
      <w:r w:rsidR="007426D6" w:rsidRPr="007426D6">
        <w:t>literate religions do no</w:t>
      </w:r>
      <w:r w:rsidR="00011B1E" w:rsidRPr="007426D6">
        <w:t>t often leave artifacts</w:t>
      </w:r>
    </w:p>
    <w:p w14:paraId="1902E273" w14:textId="50B1E0E9" w:rsidR="00D4085F" w:rsidRPr="00D4085F" w:rsidRDefault="00D4085F" w:rsidP="00D4085F">
      <w:pPr>
        <w:pStyle w:val="ListParagraph"/>
        <w:numPr>
          <w:ilvl w:val="0"/>
          <w:numId w:val="2"/>
        </w:numPr>
      </w:pPr>
      <w:r w:rsidRPr="00D4085F">
        <w:t>Rural vs Urban</w:t>
      </w:r>
    </w:p>
    <w:p w14:paraId="73E5C48A" w14:textId="6288E479" w:rsidR="00D4085F" w:rsidRPr="00D4085F" w:rsidRDefault="00D4085F" w:rsidP="00D4085F">
      <w:pPr>
        <w:pStyle w:val="ListParagraph"/>
        <w:numPr>
          <w:ilvl w:val="0"/>
          <w:numId w:val="2"/>
        </w:numPr>
      </w:pPr>
      <w:r w:rsidRPr="00D4085F">
        <w:t>Masses vs Elite</w:t>
      </w:r>
    </w:p>
    <w:p w14:paraId="530E315F" w14:textId="1B6EB4E7" w:rsidR="00D4085F" w:rsidRDefault="00D4085F" w:rsidP="00D4085F">
      <w:pPr>
        <w:pStyle w:val="ListParagraph"/>
        <w:numPr>
          <w:ilvl w:val="0"/>
          <w:numId w:val="2"/>
        </w:numPr>
      </w:pPr>
      <w:r>
        <w:t>Agriculture vs Polity</w:t>
      </w:r>
    </w:p>
    <w:p w14:paraId="0A2B95FF" w14:textId="77777777" w:rsidR="00780874" w:rsidRDefault="00780874" w:rsidP="00780874"/>
    <w:p w14:paraId="16651608" w14:textId="20F0C961" w:rsidR="00780874" w:rsidRPr="00452B49" w:rsidRDefault="00780874" w:rsidP="00780874">
      <w:pPr>
        <w:rPr>
          <w:u w:val="single"/>
        </w:rPr>
      </w:pPr>
      <w:r w:rsidRPr="00452B49">
        <w:rPr>
          <w:u w:val="single"/>
        </w:rPr>
        <w:t>Inclusive and Exclusive</w:t>
      </w:r>
    </w:p>
    <w:p w14:paraId="3F0AEB47" w14:textId="1803142C" w:rsidR="00780874" w:rsidRDefault="00780874" w:rsidP="00452B49">
      <w:pPr>
        <w:pStyle w:val="ListParagraph"/>
        <w:numPr>
          <w:ilvl w:val="0"/>
          <w:numId w:val="3"/>
        </w:numPr>
      </w:pPr>
      <w:r>
        <w:t>Folks belong to one religion at one time?</w:t>
      </w:r>
    </w:p>
    <w:p w14:paraId="5B85671F" w14:textId="431D2618" w:rsidR="00780874" w:rsidRDefault="00780874" w:rsidP="00452B49">
      <w:pPr>
        <w:pStyle w:val="ListParagraph"/>
        <w:numPr>
          <w:ilvl w:val="0"/>
          <w:numId w:val="3"/>
        </w:numPr>
      </w:pPr>
      <w:r>
        <w:t>Monotheism vs polytheism</w:t>
      </w:r>
    </w:p>
    <w:p w14:paraId="35E38941" w14:textId="77777777" w:rsidR="00452B49" w:rsidRDefault="007D5D31" w:rsidP="00452B49">
      <w:pPr>
        <w:pStyle w:val="ListParagraph"/>
        <w:numPr>
          <w:ilvl w:val="0"/>
          <w:numId w:val="3"/>
        </w:numPr>
      </w:pPr>
      <w:r>
        <w:t>Polytheism</w:t>
      </w:r>
      <w:r w:rsidR="00780874">
        <w:t xml:space="preserve"> beyond mutual-exclusion </w:t>
      </w:r>
    </w:p>
    <w:p w14:paraId="62BB3640" w14:textId="75154CCA" w:rsidR="00780874" w:rsidRDefault="00780874" w:rsidP="00452B49">
      <w:pPr>
        <w:pStyle w:val="ListParagraph"/>
        <w:numPr>
          <w:ilvl w:val="1"/>
          <w:numId w:val="3"/>
        </w:numPr>
      </w:pPr>
      <w:r>
        <w:t>Choose one or the other? I may be a devotee of Zeus but I live in Athens</w:t>
      </w:r>
    </w:p>
    <w:p w14:paraId="5AA3F7BD" w14:textId="5F63FFA0" w:rsidR="007D5D31" w:rsidRDefault="007D5D31" w:rsidP="00452B49">
      <w:pPr>
        <w:pStyle w:val="ListParagraph"/>
        <w:numPr>
          <w:ilvl w:val="0"/>
          <w:numId w:val="3"/>
        </w:numPr>
      </w:pPr>
      <w:r>
        <w:t>Monolatry vs Monotheism</w:t>
      </w:r>
    </w:p>
    <w:p w14:paraId="4D2FDAD7" w14:textId="7C6E0B2B" w:rsidR="00452B49" w:rsidRDefault="00452B49" w:rsidP="00452B49">
      <w:pPr>
        <w:pStyle w:val="ListParagraph"/>
        <w:numPr>
          <w:ilvl w:val="1"/>
          <w:numId w:val="3"/>
        </w:numPr>
      </w:pPr>
      <w:r>
        <w:t>Monotheism at its core, its ideological core, was actually monolatry</w:t>
      </w:r>
    </w:p>
    <w:p w14:paraId="499AAED3" w14:textId="4E31BFE0" w:rsidR="001E3AF3" w:rsidRDefault="001E3AF3" w:rsidP="00452B49">
      <w:pPr>
        <w:pStyle w:val="ListParagraph"/>
        <w:numPr>
          <w:ilvl w:val="1"/>
          <w:numId w:val="3"/>
        </w:numPr>
      </w:pPr>
      <w:r>
        <w:t>Monolatry is the core of the great monotheistic revolution</w:t>
      </w:r>
    </w:p>
    <w:p w14:paraId="71CFA9F2" w14:textId="77777777" w:rsidR="0079549A" w:rsidRDefault="0079549A" w:rsidP="0079549A"/>
    <w:p w14:paraId="18BD0E8A" w14:textId="45EA8877" w:rsidR="0079549A" w:rsidRDefault="0079549A" w:rsidP="0079549A">
      <w:r>
        <w:t xml:space="preserve">You may be </w:t>
      </w:r>
      <w:r w:rsidR="00556DEF">
        <w:t>athletic</w:t>
      </w:r>
      <w:r>
        <w:t xml:space="preserve"> and worship Aries, the god of war</w:t>
      </w:r>
      <w:r w:rsidR="0028246B">
        <w:t>,</w:t>
      </w:r>
      <w:r>
        <w:t xml:space="preserve"> but this kind of worship is different from monolatry</w:t>
      </w:r>
    </w:p>
    <w:p w14:paraId="0AB82FBA" w14:textId="77777777" w:rsidR="0079549A" w:rsidRDefault="0079549A" w:rsidP="0079549A"/>
    <w:p w14:paraId="7580856F" w14:textId="77777777" w:rsidR="0079549A" w:rsidRDefault="0079549A" w:rsidP="0079549A"/>
    <w:p w14:paraId="5E8BE0B8" w14:textId="7C3E474B" w:rsidR="0079549A" w:rsidRPr="0079549A" w:rsidRDefault="0079549A" w:rsidP="0079549A">
      <w:pPr>
        <w:rPr>
          <w:u w:val="single"/>
        </w:rPr>
      </w:pPr>
      <w:r w:rsidRPr="0079549A">
        <w:rPr>
          <w:u w:val="single"/>
        </w:rPr>
        <w:lastRenderedPageBreak/>
        <w:t>Mythology</w:t>
      </w:r>
    </w:p>
    <w:p w14:paraId="559CD257" w14:textId="2C2B878E" w:rsidR="0079549A" w:rsidRDefault="0079549A" w:rsidP="0022125E">
      <w:pPr>
        <w:pStyle w:val="ListParagraph"/>
        <w:numPr>
          <w:ilvl w:val="0"/>
          <w:numId w:val="4"/>
        </w:numPr>
      </w:pPr>
      <w:r>
        <w:t>Oral telling, without explanations</w:t>
      </w:r>
    </w:p>
    <w:p w14:paraId="7C41F377" w14:textId="2FF0353D" w:rsidR="0079549A" w:rsidRDefault="0079549A" w:rsidP="0022125E">
      <w:pPr>
        <w:pStyle w:val="ListParagraph"/>
        <w:numPr>
          <w:ilvl w:val="0"/>
          <w:numId w:val="4"/>
        </w:numPr>
      </w:pPr>
      <w:r>
        <w:t>Legend? Folk stories? Fairy Tale? Myth?</w:t>
      </w:r>
    </w:p>
    <w:p w14:paraId="7E62B251" w14:textId="6DE70D2A" w:rsidR="000A5F00" w:rsidRDefault="000A5F00" w:rsidP="000A5F00">
      <w:pPr>
        <w:pStyle w:val="ListParagraph"/>
        <w:numPr>
          <w:ilvl w:val="1"/>
          <w:numId w:val="4"/>
        </w:numPr>
      </w:pPr>
      <w:r>
        <w:t>Myth has a vernacular of not being true but that’s not true – it’s a very difficult word to define</w:t>
      </w:r>
    </w:p>
    <w:p w14:paraId="652AA45B" w14:textId="3845DF51" w:rsidR="0079549A" w:rsidRDefault="0079549A" w:rsidP="0022125E">
      <w:pPr>
        <w:pStyle w:val="ListParagraph"/>
        <w:numPr>
          <w:ilvl w:val="0"/>
          <w:numId w:val="4"/>
        </w:numPr>
      </w:pPr>
      <w:r>
        <w:t>Stories of symbolic meaning about the world</w:t>
      </w:r>
    </w:p>
    <w:p w14:paraId="29F323A9" w14:textId="2C456C91" w:rsidR="00FD07DF" w:rsidRDefault="0079549A" w:rsidP="0079549A">
      <w:pPr>
        <w:pStyle w:val="ListParagraph"/>
        <w:numPr>
          <w:ilvl w:val="0"/>
          <w:numId w:val="4"/>
        </w:numPr>
      </w:pPr>
      <w:r>
        <w:t>Nature? Society? Ritual? The unconscious?</w:t>
      </w:r>
    </w:p>
    <w:p w14:paraId="1E3FD53C" w14:textId="77777777" w:rsidR="0039456B" w:rsidRDefault="0039456B" w:rsidP="0039456B"/>
    <w:p w14:paraId="7E14E94E" w14:textId="6C4027A9" w:rsidR="0039456B" w:rsidRDefault="0039456B" w:rsidP="0039456B">
      <w:r>
        <w:t>The stories that last are still powerful and relevant – such as the many versions of the hero’s journey</w:t>
      </w:r>
    </w:p>
    <w:p w14:paraId="78AED2B7" w14:textId="77777777" w:rsidR="0039456B" w:rsidRDefault="0039456B" w:rsidP="0039456B"/>
    <w:p w14:paraId="65D6B927" w14:textId="3EEDD5AB" w:rsidR="0039456B" w:rsidRPr="0039456B" w:rsidRDefault="0039456B" w:rsidP="0039456B">
      <w:pPr>
        <w:rPr>
          <w:u w:val="single"/>
        </w:rPr>
      </w:pPr>
      <w:r w:rsidRPr="0039456B">
        <w:rPr>
          <w:u w:val="single"/>
        </w:rPr>
        <w:t>Divine Kingship</w:t>
      </w:r>
    </w:p>
    <w:p w14:paraId="798A04FA" w14:textId="452ADBDC" w:rsidR="0039456B" w:rsidRDefault="0039456B" w:rsidP="0039456B">
      <w:pPr>
        <w:pStyle w:val="ListParagraph"/>
        <w:numPr>
          <w:ilvl w:val="0"/>
          <w:numId w:val="5"/>
        </w:numPr>
      </w:pPr>
      <w:r>
        <w:t>Do rulers have a special connection to the divine?</w:t>
      </w:r>
    </w:p>
    <w:p w14:paraId="0BA654C9" w14:textId="5A4A61CC" w:rsidR="00E45DAD" w:rsidRDefault="009A4654" w:rsidP="0039456B">
      <w:r>
        <w:t>Kingship is analogous to the leader/leadership</w:t>
      </w:r>
    </w:p>
    <w:p w14:paraId="070F5DD8" w14:textId="58D5333F" w:rsidR="00E45DAD" w:rsidRDefault="00EF109C" w:rsidP="0039456B">
      <w:r>
        <w:t>In our collective unconscious, we are the chosen people</w:t>
      </w:r>
    </w:p>
    <w:p w14:paraId="05A31484" w14:textId="77777777" w:rsidR="00B41DEB" w:rsidRDefault="00B41DEB" w:rsidP="0039456B"/>
    <w:p w14:paraId="5C56C4AC" w14:textId="01980497" w:rsidR="00B41DEB" w:rsidRPr="00B41DEB" w:rsidRDefault="00B41DEB" w:rsidP="0039456B">
      <w:pPr>
        <w:rPr>
          <w:u w:val="single"/>
        </w:rPr>
      </w:pPr>
      <w:r w:rsidRPr="00B41DEB">
        <w:rPr>
          <w:u w:val="single"/>
        </w:rPr>
        <w:t>Immortality</w:t>
      </w:r>
    </w:p>
    <w:p w14:paraId="07C3E795" w14:textId="3FF4D6F1" w:rsidR="00B41DEB" w:rsidRDefault="00B41DEB" w:rsidP="0039456B">
      <w:r>
        <w:t>What happens when we die?</w:t>
      </w:r>
    </w:p>
    <w:p w14:paraId="430A0A75" w14:textId="77777777" w:rsidR="00B41DEB" w:rsidRDefault="00B41DEB" w:rsidP="0039456B"/>
    <w:p w14:paraId="04BB56EC" w14:textId="38CDBCAF" w:rsidR="00D82D8F" w:rsidRPr="00D82D8F" w:rsidRDefault="00D82D8F" w:rsidP="0039456B">
      <w:pPr>
        <w:rPr>
          <w:u w:val="single"/>
        </w:rPr>
      </w:pPr>
      <w:r>
        <w:rPr>
          <w:u w:val="single"/>
        </w:rPr>
        <w:t>Ritual I</w:t>
      </w:r>
      <w:r w:rsidRPr="00D82D8F">
        <w:rPr>
          <w:u w:val="single"/>
        </w:rPr>
        <w:t>nter</w:t>
      </w:r>
      <w:r>
        <w:rPr>
          <w:u w:val="single"/>
        </w:rPr>
        <w:t>action with Nature and the Divin</w:t>
      </w:r>
      <w:r w:rsidRPr="00D82D8F">
        <w:rPr>
          <w:u w:val="single"/>
        </w:rPr>
        <w:t>e</w:t>
      </w:r>
    </w:p>
    <w:p w14:paraId="220253DC" w14:textId="6C5D4B3B" w:rsidR="00D82D8F" w:rsidRDefault="00D82D8F" w:rsidP="00D82D8F">
      <w:pPr>
        <w:pStyle w:val="ListParagraph"/>
        <w:numPr>
          <w:ilvl w:val="0"/>
          <w:numId w:val="5"/>
        </w:numPr>
      </w:pPr>
      <w:r>
        <w:t>Connected whole; heavens linked to earth</w:t>
      </w:r>
    </w:p>
    <w:p w14:paraId="6C186439" w14:textId="37A781D5" w:rsidR="00D82D8F" w:rsidRDefault="00D82D8F" w:rsidP="00D82D8F">
      <w:pPr>
        <w:pStyle w:val="ListParagraph"/>
        <w:numPr>
          <w:ilvl w:val="0"/>
          <w:numId w:val="5"/>
        </w:numPr>
      </w:pPr>
      <w:r>
        <w:t>Myth and Ritual</w:t>
      </w:r>
    </w:p>
    <w:p w14:paraId="5C800E0A" w14:textId="3741BF17" w:rsidR="00D82D8F" w:rsidRDefault="00D82D8F" w:rsidP="00D82D8F">
      <w:pPr>
        <w:pStyle w:val="ListParagraph"/>
        <w:numPr>
          <w:ilvl w:val="0"/>
          <w:numId w:val="5"/>
        </w:numPr>
      </w:pPr>
      <w:r>
        <w:t>Rituals of Kingship</w:t>
      </w:r>
    </w:p>
    <w:p w14:paraId="302C86F2" w14:textId="20570C1B" w:rsidR="00D82D8F" w:rsidRDefault="00D82D8F" w:rsidP="00D82D8F">
      <w:pPr>
        <w:pStyle w:val="ListParagraph"/>
        <w:numPr>
          <w:ilvl w:val="0"/>
          <w:numId w:val="5"/>
        </w:numPr>
      </w:pPr>
      <w:r>
        <w:t>Sacrifice</w:t>
      </w:r>
    </w:p>
    <w:p w14:paraId="496E1CE3" w14:textId="77777777" w:rsidR="00D82D8F" w:rsidRDefault="00D82D8F" w:rsidP="0039456B"/>
    <w:p w14:paraId="7A0397B8" w14:textId="4A82C57E" w:rsidR="00D82D8F" w:rsidRPr="009E1890" w:rsidRDefault="00D82D8F" w:rsidP="0039456B">
      <w:pPr>
        <w:rPr>
          <w:b/>
        </w:rPr>
      </w:pPr>
      <w:r>
        <w:t xml:space="preserve">There is a </w:t>
      </w:r>
      <w:r w:rsidR="009E1890">
        <w:t>porous</w:t>
      </w:r>
      <w:r>
        <w:t xml:space="preserve"> boundary between the divine realm and the human realm – </w:t>
      </w:r>
      <w:r w:rsidRPr="009E1890">
        <w:rPr>
          <w:b/>
        </w:rPr>
        <w:t>important idea</w:t>
      </w:r>
    </w:p>
    <w:p w14:paraId="467820E7" w14:textId="74A0A869" w:rsidR="00D82D8F" w:rsidRDefault="009E1890" w:rsidP="0039456B">
      <w:r>
        <w:t>There is a membrane between the human and the divine</w:t>
      </w:r>
      <w:r w:rsidR="005F76EB">
        <w:t>, sacred and the mundane</w:t>
      </w:r>
      <w:r>
        <w:t xml:space="preserve"> is very porous</w:t>
      </w:r>
    </w:p>
    <w:p w14:paraId="15DF457F" w14:textId="7F799F66" w:rsidR="009E1890" w:rsidRDefault="009E1890" w:rsidP="0039456B">
      <w:r>
        <w:t>We are very connected to nature</w:t>
      </w:r>
    </w:p>
    <w:p w14:paraId="21808E69" w14:textId="77777777" w:rsidR="00BD2697" w:rsidRDefault="00BD2697" w:rsidP="0039456B"/>
    <w:p w14:paraId="5BE4241D" w14:textId="4E3927C4" w:rsidR="00BD2697" w:rsidRDefault="002016E3" w:rsidP="0039456B">
      <w:r>
        <w:t>Most m</w:t>
      </w:r>
      <w:r w:rsidR="00A32857">
        <w:t>onotheism</w:t>
      </w:r>
      <w:r>
        <w:t xml:space="preserve"> religions:</w:t>
      </w:r>
    </w:p>
    <w:p w14:paraId="4F20956D" w14:textId="5A3709EE" w:rsidR="00A32857" w:rsidRDefault="00A32857" w:rsidP="0039456B">
      <w:r>
        <w:t>God created the earth but he isn’t here</w:t>
      </w:r>
    </w:p>
    <w:p w14:paraId="28A4ED79" w14:textId="425C2095" w:rsidR="00A32857" w:rsidRDefault="00A32857" w:rsidP="0039456B">
      <w:r>
        <w:t>We aren’t interconnected to the earth</w:t>
      </w:r>
    </w:p>
    <w:p w14:paraId="743AE384" w14:textId="54813A40" w:rsidR="002016E3" w:rsidRDefault="002016E3" w:rsidP="00BC5165">
      <w:pPr>
        <w:pStyle w:val="ListParagraph"/>
        <w:numPr>
          <w:ilvl w:val="0"/>
          <w:numId w:val="6"/>
        </w:numPr>
      </w:pPr>
      <w:r>
        <w:t>Difference between calling a divine presence and recognizing that the divine presence is in the rock, in the tree, in the water, etc.</w:t>
      </w:r>
    </w:p>
    <w:p w14:paraId="2FCF926F" w14:textId="77777777" w:rsidR="002016E3" w:rsidRDefault="002016E3" w:rsidP="0039456B"/>
    <w:p w14:paraId="07C1BB4D" w14:textId="5D111224" w:rsidR="002016E3" w:rsidRPr="00E21559" w:rsidRDefault="002016E3" w:rsidP="0039456B">
      <w:r w:rsidRPr="002016E3">
        <w:rPr>
          <w:u w:val="single"/>
        </w:rPr>
        <w:t>Magic/Astrology</w:t>
      </w:r>
      <w:r w:rsidR="00E21559">
        <w:t xml:space="preserve"> - Pagans</w:t>
      </w:r>
    </w:p>
    <w:p w14:paraId="2E3B32BE" w14:textId="3ACAD227" w:rsidR="002016E3" w:rsidRDefault="00E21559" w:rsidP="00D45C7D">
      <w:pPr>
        <w:pStyle w:val="ListParagraph"/>
        <w:numPr>
          <w:ilvl w:val="0"/>
          <w:numId w:val="6"/>
        </w:numPr>
      </w:pPr>
      <w:r>
        <w:t>Interconnectedness</w:t>
      </w:r>
    </w:p>
    <w:p w14:paraId="045A2E69" w14:textId="0A7F8EE7" w:rsidR="00E21559" w:rsidRDefault="00E21559" w:rsidP="00D45C7D">
      <w:pPr>
        <w:pStyle w:val="ListParagraph"/>
        <w:numPr>
          <w:ilvl w:val="0"/>
          <w:numId w:val="6"/>
        </w:numPr>
      </w:pPr>
      <w:r>
        <w:t>Predictability</w:t>
      </w:r>
    </w:p>
    <w:p w14:paraId="11ECEEF9" w14:textId="6477345B" w:rsidR="00E21559" w:rsidRDefault="00E21559" w:rsidP="00D45C7D">
      <w:pPr>
        <w:pStyle w:val="ListParagraph"/>
        <w:numPr>
          <w:ilvl w:val="0"/>
          <w:numId w:val="6"/>
        </w:numPr>
      </w:pPr>
      <w:r>
        <w:t>Divination</w:t>
      </w:r>
    </w:p>
    <w:p w14:paraId="7A95EB77" w14:textId="4C207846" w:rsidR="00E21559" w:rsidRDefault="00E21559" w:rsidP="00D45C7D">
      <w:pPr>
        <w:pStyle w:val="ListParagraph"/>
        <w:numPr>
          <w:ilvl w:val="0"/>
          <w:numId w:val="6"/>
        </w:numPr>
      </w:pPr>
      <w:r>
        <w:t>Magic</w:t>
      </w:r>
    </w:p>
    <w:p w14:paraId="7CDEB50E" w14:textId="77777777" w:rsidR="008170E9" w:rsidRDefault="008170E9" w:rsidP="008170E9"/>
    <w:p w14:paraId="426059EF" w14:textId="5D1378CD" w:rsidR="00153E4D" w:rsidRDefault="00153E4D" w:rsidP="008170E9">
      <w:r>
        <w:t>Ideological concept</w:t>
      </w:r>
      <w:r w:rsidR="004143BD">
        <w:t xml:space="preserve"> to why paganism exists:</w:t>
      </w:r>
    </w:p>
    <w:p w14:paraId="0E388D33" w14:textId="72EF54DF" w:rsidR="008170E9" w:rsidRDefault="00862681" w:rsidP="008170E9">
      <w:r>
        <w:t>“</w:t>
      </w:r>
      <w:r w:rsidR="00153E4D">
        <w:t>You cannot have power unless the lord gives it to you</w:t>
      </w:r>
      <w:r>
        <w:t>”</w:t>
      </w:r>
    </w:p>
    <w:p w14:paraId="18DB890D" w14:textId="62DB0D39" w:rsidR="00153E4D" w:rsidRDefault="00862681" w:rsidP="008170E9">
      <w:r>
        <w:t>“</w:t>
      </w:r>
      <w:r w:rsidR="00153E4D">
        <w:t>You cannot have knowledge unless the lord gives it to you</w:t>
      </w:r>
      <w:r>
        <w:t>”</w:t>
      </w:r>
    </w:p>
    <w:p w14:paraId="09989BF6" w14:textId="3578FBA1" w:rsidR="00117DEE" w:rsidRDefault="00724048" w:rsidP="00117DEE">
      <w:pPr>
        <w:pStyle w:val="ListParagraph"/>
        <w:numPr>
          <w:ilvl w:val="0"/>
          <w:numId w:val="7"/>
        </w:numPr>
      </w:pPr>
      <w:r>
        <w:t>This is why magic is denounced and why it’s considered bad</w:t>
      </w:r>
    </w:p>
    <w:p w14:paraId="7D5A2341" w14:textId="47731D47" w:rsidR="00117DEE" w:rsidRDefault="00117DEE" w:rsidP="00117DEE">
      <w:pPr>
        <w:pStyle w:val="ListParagraph"/>
        <w:numPr>
          <w:ilvl w:val="0"/>
          <w:numId w:val="7"/>
        </w:numPr>
      </w:pPr>
      <w:r>
        <w:t>In the Judeo-Christian mind, this is blasphemy because nature is not considered divine</w:t>
      </w:r>
    </w:p>
    <w:p w14:paraId="20596A34" w14:textId="77777777" w:rsidR="00BF23ED" w:rsidRDefault="00BF23ED" w:rsidP="00BF23ED"/>
    <w:p w14:paraId="7EEC4F52" w14:textId="0FFE6E2C" w:rsidR="00D46C06" w:rsidRDefault="00D46C06" w:rsidP="00BF23ED">
      <w:r>
        <w:t>Fruit – desires and dreams</w:t>
      </w:r>
    </w:p>
    <w:p w14:paraId="4A6496EA" w14:textId="71BCF041" w:rsidR="00D46C06" w:rsidRDefault="00D46C06" w:rsidP="00BF23ED">
      <w:r>
        <w:t>Two types: those you can have and those that you can’t have</w:t>
      </w:r>
    </w:p>
    <w:p w14:paraId="4172F20F" w14:textId="6C1C2384" w:rsidR="00D46C06" w:rsidRDefault="00B672A3" w:rsidP="00BF23ED">
      <w:r>
        <w:t>If you want to harvest, you need to plant first (You need to work for your desires)</w:t>
      </w:r>
    </w:p>
    <w:p w14:paraId="7E43DA24" w14:textId="77777777" w:rsidR="00234871" w:rsidRDefault="00234871" w:rsidP="00BF23ED"/>
    <w:p w14:paraId="2C86926D" w14:textId="056103AB" w:rsidR="00A213CF" w:rsidRDefault="00A213CF" w:rsidP="00BF23ED">
      <w:r>
        <w:t>--</w:t>
      </w:r>
    </w:p>
    <w:p w14:paraId="75D664F9" w14:textId="1B078539" w:rsidR="00A213CF" w:rsidRDefault="009A7542" w:rsidP="00BF23ED">
      <w:r>
        <w:t>Sept 12</w:t>
      </w:r>
    </w:p>
    <w:p w14:paraId="7F5785C7" w14:textId="25BD53C0" w:rsidR="00A213CF" w:rsidRPr="00A213CF" w:rsidRDefault="00A213CF" w:rsidP="00A213CF">
      <w:pPr>
        <w:rPr>
          <w:u w:val="single"/>
        </w:rPr>
      </w:pPr>
      <w:r w:rsidRPr="00A213CF">
        <w:rPr>
          <w:u w:val="single"/>
        </w:rPr>
        <w:t>Key Concepts</w:t>
      </w:r>
    </w:p>
    <w:p w14:paraId="0537A40E" w14:textId="00F069FB" w:rsidR="00A213CF" w:rsidRDefault="00A213CF" w:rsidP="00A213CF">
      <w:pPr>
        <w:pStyle w:val="ListParagraph"/>
        <w:numPr>
          <w:ilvl w:val="0"/>
          <w:numId w:val="8"/>
        </w:numPr>
      </w:pPr>
      <w:r>
        <w:t>Sacred vs Profane</w:t>
      </w:r>
    </w:p>
    <w:p w14:paraId="156ECDEA" w14:textId="28A71BAD" w:rsidR="00A213CF" w:rsidRDefault="00A213CF" w:rsidP="00A213CF">
      <w:pPr>
        <w:pStyle w:val="ListParagraph"/>
        <w:numPr>
          <w:ilvl w:val="0"/>
          <w:numId w:val="8"/>
        </w:numPr>
      </w:pPr>
      <w:r>
        <w:t>Immanence vs Transcendence</w:t>
      </w:r>
    </w:p>
    <w:p w14:paraId="56DE4919" w14:textId="2DDD7C4A" w:rsidR="00A213CF" w:rsidRDefault="00A213CF" w:rsidP="00A213CF">
      <w:pPr>
        <w:pStyle w:val="ListParagraph"/>
        <w:numPr>
          <w:ilvl w:val="0"/>
          <w:numId w:val="8"/>
        </w:numPr>
      </w:pPr>
      <w:r>
        <w:t>Monotheism vs Polytheism vs Pantheism</w:t>
      </w:r>
    </w:p>
    <w:p w14:paraId="7776B251" w14:textId="77777777" w:rsidR="00A213CF" w:rsidRDefault="00A213CF" w:rsidP="00BF23ED"/>
    <w:p w14:paraId="221E6819" w14:textId="3DCB3775" w:rsidR="00A213CF" w:rsidRDefault="00A213CF" w:rsidP="00BF23ED">
      <w:r>
        <w:t>Monotheism presents a very different world view</w:t>
      </w:r>
    </w:p>
    <w:p w14:paraId="1AB2B5BE" w14:textId="0A1A704F" w:rsidR="00C556E8" w:rsidRDefault="00C556E8" w:rsidP="00BF23ED">
      <w:r>
        <w:t>Monotheism – pledge allegiance to one single deity</w:t>
      </w:r>
    </w:p>
    <w:p w14:paraId="0DA99524" w14:textId="668EDF4B" w:rsidR="00A213CF" w:rsidRDefault="00A213CF" w:rsidP="00BF23ED">
      <w:r>
        <w:t>We may not realize what we assume to be true unless we go see it for our own</w:t>
      </w:r>
    </w:p>
    <w:p w14:paraId="0BCD85B3" w14:textId="66074FAE" w:rsidR="00A213CF" w:rsidRDefault="00A213CF" w:rsidP="00BF23ED">
      <w:r>
        <w:t>Religion isn’t mutually exclusive you can worship more than one god but you can favour one</w:t>
      </w:r>
    </w:p>
    <w:p w14:paraId="665CC97A" w14:textId="1057FDDD" w:rsidR="00A213CF" w:rsidRDefault="00A213CF" w:rsidP="00BF23ED"/>
    <w:p w14:paraId="33533BD3" w14:textId="1DE1F715" w:rsidR="00C556E8" w:rsidRDefault="009A7542" w:rsidP="00BF23ED">
      <w:r>
        <w:t>Pantheism: all the divine gods are part of the same universal, cosmic whole – but you don’t need to focus a lot on this term</w:t>
      </w:r>
    </w:p>
    <w:p w14:paraId="00D0A1F8" w14:textId="77777777" w:rsidR="009A7542" w:rsidRDefault="009A7542" w:rsidP="00BF23ED"/>
    <w:p w14:paraId="19293A7C" w14:textId="55400CD4" w:rsidR="009A7542" w:rsidRDefault="009A7542" w:rsidP="00BF23ED">
      <w:r>
        <w:t>Is there divinity on earth, in animals, etc? or is divinity only transcendent, from the beyond, etc?</w:t>
      </w:r>
    </w:p>
    <w:p w14:paraId="0BD714A7" w14:textId="1A299C24" w:rsidR="009A7542" w:rsidRDefault="00AD3EAC" w:rsidP="00AD3EAC">
      <w:pPr>
        <w:pStyle w:val="ListParagraph"/>
        <w:numPr>
          <w:ilvl w:val="0"/>
          <w:numId w:val="8"/>
        </w:numPr>
      </w:pPr>
      <w:r>
        <w:t>Different traditions will tell you different things</w:t>
      </w:r>
    </w:p>
    <w:p w14:paraId="06B5C212" w14:textId="0938BF6B" w:rsidR="00AD3EAC" w:rsidRDefault="00AD3EAC" w:rsidP="00AD3EAC">
      <w:pPr>
        <w:pStyle w:val="ListParagraph"/>
        <w:numPr>
          <w:ilvl w:val="0"/>
          <w:numId w:val="8"/>
        </w:numPr>
      </w:pPr>
      <w:r>
        <w:t>Monotheistic traditions will generally value transcendence</w:t>
      </w:r>
    </w:p>
    <w:p w14:paraId="6114190D" w14:textId="77777777" w:rsidR="00CB6D29" w:rsidRDefault="00CB6D29" w:rsidP="00CB6D29"/>
    <w:p w14:paraId="52B05AF6" w14:textId="77777777" w:rsidR="00CB6D29" w:rsidRDefault="00CB6D29" w:rsidP="00CB6D29"/>
    <w:p w14:paraId="06808A9A" w14:textId="77777777" w:rsidR="000126A4" w:rsidRDefault="000126A4" w:rsidP="00CB6D29">
      <w:pPr>
        <w:rPr>
          <w:u w:val="single"/>
        </w:rPr>
      </w:pPr>
      <w:r w:rsidRPr="000126A4">
        <w:rPr>
          <w:u w:val="single"/>
        </w:rPr>
        <w:t>The ancient world</w:t>
      </w:r>
    </w:p>
    <w:p w14:paraId="3789FCA5" w14:textId="74FED767" w:rsidR="00CB77E6" w:rsidRDefault="000126A4" w:rsidP="00CB6D29">
      <w:r>
        <w:t>Pyrami</w:t>
      </w:r>
      <w:r w:rsidR="00CB77E6">
        <w:t>ds</w:t>
      </w:r>
      <w:r w:rsidR="00D174BE">
        <w:t>:</w:t>
      </w:r>
    </w:p>
    <w:p w14:paraId="6364D203" w14:textId="4562FB6E" w:rsidR="000126A4" w:rsidRPr="00CB77E6" w:rsidRDefault="00CB77E6" w:rsidP="00CB77E6">
      <w:pPr>
        <w:pStyle w:val="ListParagraph"/>
        <w:numPr>
          <w:ilvl w:val="0"/>
          <w:numId w:val="8"/>
        </w:numPr>
        <w:rPr>
          <w:u w:val="single"/>
        </w:rPr>
      </w:pPr>
      <w:r>
        <w:t>T</w:t>
      </w:r>
      <w:r w:rsidR="000126A4">
        <w:t>ombs</w:t>
      </w:r>
    </w:p>
    <w:p w14:paraId="10BF8F0A" w14:textId="162FCC6C" w:rsidR="000126A4" w:rsidRDefault="000126A4" w:rsidP="000126A4">
      <w:pPr>
        <w:pStyle w:val="ListParagraph"/>
        <w:numPr>
          <w:ilvl w:val="0"/>
          <w:numId w:val="8"/>
        </w:numPr>
      </w:pPr>
      <w:r>
        <w:t>They inspire awe</w:t>
      </w:r>
    </w:p>
    <w:p w14:paraId="607F7EC9" w14:textId="0B9CB827" w:rsidR="000126A4" w:rsidRDefault="000126A4" w:rsidP="000126A4">
      <w:pPr>
        <w:pStyle w:val="ListParagraph"/>
        <w:numPr>
          <w:ilvl w:val="0"/>
          <w:numId w:val="8"/>
        </w:numPr>
      </w:pPr>
      <w:r>
        <w:t>Enclose the pharaoh</w:t>
      </w:r>
    </w:p>
    <w:p w14:paraId="70CFF58C" w14:textId="750BE6C7" w:rsidR="000126A4" w:rsidRDefault="000126A4" w:rsidP="000126A4">
      <w:r>
        <w:t>While pharaohs come and go, the pyramids still stand</w:t>
      </w:r>
    </w:p>
    <w:p w14:paraId="7EE7A430" w14:textId="77777777" w:rsidR="00CB77E6" w:rsidRDefault="00CB77E6" w:rsidP="000126A4"/>
    <w:p w14:paraId="1792D1EE" w14:textId="3331B6AB" w:rsidR="00CB77E6" w:rsidRDefault="006E6C03" w:rsidP="000126A4">
      <w:r>
        <w:t>Hermes/Mercury</w:t>
      </w:r>
    </w:p>
    <w:p w14:paraId="6EB50FF2" w14:textId="581D5EEF" w:rsidR="006E6C03" w:rsidRDefault="006B0ADF" w:rsidP="006B0ADF">
      <w:pPr>
        <w:pStyle w:val="ListParagraph"/>
        <w:numPr>
          <w:ilvl w:val="0"/>
          <w:numId w:val="8"/>
        </w:numPr>
      </w:pPr>
      <w:r>
        <w:t>Son of Zeus</w:t>
      </w:r>
    </w:p>
    <w:p w14:paraId="053070B6" w14:textId="0411F030" w:rsidR="006E051E" w:rsidRDefault="00991698" w:rsidP="006B0ADF">
      <w:pPr>
        <w:pStyle w:val="ListParagraph"/>
        <w:numPr>
          <w:ilvl w:val="0"/>
          <w:numId w:val="8"/>
        </w:numPr>
      </w:pPr>
      <w:r>
        <w:t>Has wings and feathers – pointing up</w:t>
      </w:r>
      <w:r w:rsidR="00154B14">
        <w:t xml:space="preserve"> and therefore has something to do with the sky</w:t>
      </w:r>
    </w:p>
    <w:p w14:paraId="4B36B45B" w14:textId="3A9CA4A5" w:rsidR="00625583" w:rsidRDefault="00625583" w:rsidP="006B0ADF">
      <w:pPr>
        <w:pStyle w:val="ListParagraph"/>
        <w:numPr>
          <w:ilvl w:val="0"/>
          <w:numId w:val="8"/>
        </w:numPr>
      </w:pPr>
      <w:r>
        <w:t xml:space="preserve">His staff is </w:t>
      </w:r>
      <w:r w:rsidR="00B27DF0">
        <w:t>a</w:t>
      </w:r>
      <w:r>
        <w:t xml:space="preserve"> medical symbol – related to medicine</w:t>
      </w:r>
    </w:p>
    <w:p w14:paraId="360D67A2" w14:textId="318A224E" w:rsidR="00625583" w:rsidRDefault="00625583" w:rsidP="006B0ADF">
      <w:pPr>
        <w:pStyle w:val="ListParagraph"/>
        <w:numPr>
          <w:ilvl w:val="0"/>
          <w:numId w:val="8"/>
        </w:numPr>
      </w:pPr>
      <w:r>
        <w:t>Messenger of the gods</w:t>
      </w:r>
      <w:r w:rsidR="00A84532">
        <w:t xml:space="preserve"> – span heavens to the earths</w:t>
      </w:r>
      <w:r w:rsidR="002B235D">
        <w:t xml:space="preserve"> – boundaries between the humans and the gods are porous</w:t>
      </w:r>
    </w:p>
    <w:p w14:paraId="27AF91C9" w14:textId="77777777" w:rsidR="00C4541D" w:rsidRDefault="00C4541D" w:rsidP="00C4541D"/>
    <w:p w14:paraId="3B85BB11" w14:textId="34B5E4AE" w:rsidR="00C4541D" w:rsidRDefault="00C4541D" w:rsidP="00C4541D">
      <w:r>
        <w:t>Poseidon</w:t>
      </w:r>
    </w:p>
    <w:p w14:paraId="3DD635DC" w14:textId="2CAD07AB" w:rsidR="00C4541D" w:rsidRDefault="00C4541D" w:rsidP="00C4541D">
      <w:pPr>
        <w:pStyle w:val="ListParagraph"/>
        <w:numPr>
          <w:ilvl w:val="0"/>
          <w:numId w:val="8"/>
        </w:numPr>
      </w:pPr>
      <w:r>
        <w:t>God of the sea</w:t>
      </w:r>
    </w:p>
    <w:p w14:paraId="050BE3FF" w14:textId="1AD1BE58" w:rsidR="00C4541D" w:rsidRDefault="00C4541D" w:rsidP="00C4541D">
      <w:pPr>
        <w:pStyle w:val="ListParagraph"/>
        <w:numPr>
          <w:ilvl w:val="0"/>
          <w:numId w:val="8"/>
        </w:numPr>
      </w:pPr>
      <w:r>
        <w:t>Poseidon and Athena</w:t>
      </w:r>
      <w:r w:rsidR="00FA367E">
        <w:t xml:space="preserve"> (goddess of war)</w:t>
      </w:r>
      <w:r>
        <w:t xml:space="preserve"> had </w:t>
      </w:r>
      <w:r w:rsidR="00B0068C">
        <w:t>a</w:t>
      </w:r>
      <w:r>
        <w:t xml:space="preserve"> duel on who would be the patron deity of the capital of Greece – Athena </w:t>
      </w:r>
      <w:r w:rsidR="00FA367E">
        <w:t>won, hence Athens the capital</w:t>
      </w:r>
    </w:p>
    <w:p w14:paraId="00A6BF5F" w14:textId="77777777" w:rsidR="004E0E3A" w:rsidRDefault="004E0E3A" w:rsidP="004E0E3A"/>
    <w:p w14:paraId="407A93F6" w14:textId="79857DC8" w:rsidR="004E0E3A" w:rsidRDefault="000C09A0" w:rsidP="004E0E3A">
      <w:r>
        <w:t>Zeus</w:t>
      </w:r>
      <w:r w:rsidR="00F45537">
        <w:t xml:space="preserve"> – “</w:t>
      </w:r>
      <w:r w:rsidR="00835EA3">
        <w:t>C</w:t>
      </w:r>
      <w:r w:rsidR="00F45537">
        <w:t>os</w:t>
      </w:r>
      <w:r w:rsidR="009D0C85">
        <w:t>mic man-</w:t>
      </w:r>
      <w:r w:rsidR="00F45537">
        <w:t>whore”</w:t>
      </w:r>
    </w:p>
    <w:p w14:paraId="73598680" w14:textId="08216E1E" w:rsidR="000C09A0" w:rsidRDefault="000C09A0" w:rsidP="000C09A0">
      <w:pPr>
        <w:pStyle w:val="ListParagraph"/>
        <w:numPr>
          <w:ilvl w:val="0"/>
          <w:numId w:val="8"/>
        </w:numPr>
      </w:pPr>
      <w:r>
        <w:t xml:space="preserve">King of the gods – thunder </w:t>
      </w:r>
      <w:r w:rsidR="00F45537">
        <w:t>god</w:t>
      </w:r>
    </w:p>
    <w:p w14:paraId="4A81B987" w14:textId="058A1858" w:rsidR="000C09A0" w:rsidRDefault="000C09A0" w:rsidP="00151AFE">
      <w:pPr>
        <w:pStyle w:val="ListParagraph"/>
        <w:numPr>
          <w:ilvl w:val="0"/>
          <w:numId w:val="8"/>
        </w:numPr>
      </w:pPr>
      <w:r>
        <w:t>Has many children</w:t>
      </w:r>
      <w:r w:rsidR="00151AFE">
        <w:t xml:space="preserve"> (some full gods with Hera, some demigods, etc</w:t>
      </w:r>
      <w:r w:rsidR="00F45537">
        <w:t>.</w:t>
      </w:r>
      <w:r w:rsidR="00151AFE">
        <w:t>)</w:t>
      </w:r>
    </w:p>
    <w:p w14:paraId="2D320122" w14:textId="72623962" w:rsidR="00FE4A93" w:rsidRDefault="00FE4A93" w:rsidP="00151AFE">
      <w:pPr>
        <w:pStyle w:val="ListParagraph"/>
        <w:numPr>
          <w:ilvl w:val="0"/>
          <w:numId w:val="8"/>
        </w:numPr>
      </w:pPr>
      <w:r>
        <w:t>Petty</w:t>
      </w:r>
    </w:p>
    <w:p w14:paraId="6BBD20AA" w14:textId="77777777" w:rsidR="00151AFE" w:rsidRDefault="00151AFE" w:rsidP="00151AFE"/>
    <w:p w14:paraId="08F48D27" w14:textId="643C8E6D" w:rsidR="00F2485E" w:rsidRDefault="00F2485E" w:rsidP="00F2485E">
      <w:r>
        <w:t xml:space="preserve">Greek gods are impulses within the human experience who are </w:t>
      </w:r>
      <w:r w:rsidR="00821579">
        <w:t>personified</w:t>
      </w:r>
      <w:r w:rsidR="00174D2D">
        <w:t xml:space="preserve"> to explain who we are</w:t>
      </w:r>
    </w:p>
    <w:p w14:paraId="1A202757" w14:textId="41957D00" w:rsidR="00821579" w:rsidRDefault="00D94B86" w:rsidP="00821579">
      <w:pPr>
        <w:pStyle w:val="ListParagraph"/>
        <w:numPr>
          <w:ilvl w:val="0"/>
          <w:numId w:val="8"/>
        </w:numPr>
      </w:pPr>
      <w:r>
        <w:t>They are a</w:t>
      </w:r>
      <w:r w:rsidR="00821579">
        <w:t>nthropomorphized aspects of self</w:t>
      </w:r>
    </w:p>
    <w:p w14:paraId="2D3D9C06" w14:textId="77777777" w:rsidR="00893BDC" w:rsidRDefault="00893BDC" w:rsidP="00893BDC"/>
    <w:p w14:paraId="7A125CE2" w14:textId="77777777" w:rsidR="00893BDC" w:rsidRDefault="00893BDC" w:rsidP="00893BDC"/>
    <w:p w14:paraId="03077789" w14:textId="0ED940A3" w:rsidR="00893BDC" w:rsidRDefault="00893BDC" w:rsidP="00893BDC">
      <w:r>
        <w:t>--</w:t>
      </w:r>
    </w:p>
    <w:p w14:paraId="508163AA" w14:textId="77777777" w:rsidR="00893BDC" w:rsidRDefault="00893BDC" w:rsidP="00893BDC"/>
    <w:p w14:paraId="39FF08EC" w14:textId="025316BB" w:rsidR="0051120D" w:rsidRDefault="0051120D" w:rsidP="00893BDC">
      <w:r>
        <w:t>Ancient Babylon</w:t>
      </w:r>
    </w:p>
    <w:p w14:paraId="08061B9B" w14:textId="604DE376" w:rsidR="0051120D" w:rsidRDefault="002533E2" w:rsidP="00893BDC">
      <w:r>
        <w:t>Flourished from 1900 BCE</w:t>
      </w:r>
    </w:p>
    <w:p w14:paraId="4F310720" w14:textId="224013F6" w:rsidR="00F60A6B" w:rsidRDefault="004B4B74" w:rsidP="00893BDC">
      <w:r>
        <w:t>Enuma E</w:t>
      </w:r>
      <w:r w:rsidR="00F60A6B">
        <w:t xml:space="preserve">lish: ancient </w:t>
      </w:r>
      <w:r>
        <w:t>Mesopotamian</w:t>
      </w:r>
      <w:r w:rsidR="00F60A6B">
        <w:t xml:space="preserve"> epic text</w:t>
      </w:r>
    </w:p>
    <w:p w14:paraId="26EB272D" w14:textId="7DCC2B69" w:rsidR="00F60A6B" w:rsidRDefault="003762A0" w:rsidP="00893BDC">
      <w:r>
        <w:t>Judaism comes out of this?</w:t>
      </w:r>
    </w:p>
    <w:p w14:paraId="08B4090F" w14:textId="77777777" w:rsidR="003762A0" w:rsidRDefault="003762A0" w:rsidP="00893BDC"/>
    <w:p w14:paraId="1CAA465F" w14:textId="6B4E7B4E" w:rsidR="003762A0" w:rsidRDefault="00074529" w:rsidP="00893BDC">
      <w:r>
        <w:t xml:space="preserve">Enuma </w:t>
      </w:r>
      <w:r w:rsidR="004B4B74">
        <w:t>E</w:t>
      </w:r>
      <w:r>
        <w:t>lish: the epic of creation</w:t>
      </w:r>
    </w:p>
    <w:p w14:paraId="7414E7AF" w14:textId="3B5F578A" w:rsidR="00074529" w:rsidRDefault="00074529" w:rsidP="00074529">
      <w:pPr>
        <w:pStyle w:val="ListParagraph"/>
        <w:numPr>
          <w:ilvl w:val="0"/>
          <w:numId w:val="9"/>
        </w:numPr>
      </w:pPr>
      <w:r>
        <w:t xml:space="preserve">How the world was formed of </w:t>
      </w:r>
      <w:r w:rsidR="004B4B74">
        <w:t>primordial</w:t>
      </w:r>
      <w:r>
        <w:t xml:space="preserve"> chaos</w:t>
      </w:r>
    </w:p>
    <w:p w14:paraId="001962CD" w14:textId="0EB60678" w:rsidR="00074529" w:rsidRDefault="00074529" w:rsidP="00074529">
      <w:pPr>
        <w:pStyle w:val="ListParagraph"/>
        <w:numPr>
          <w:ilvl w:val="0"/>
          <w:numId w:val="9"/>
        </w:numPr>
      </w:pPr>
      <w:r>
        <w:t>Marduk</w:t>
      </w:r>
      <w:r w:rsidR="004B4B74">
        <w:t>’</w:t>
      </w:r>
      <w:r>
        <w:t>s conflict with Tiamat</w:t>
      </w:r>
    </w:p>
    <w:p w14:paraId="413A2D51" w14:textId="242E72F1" w:rsidR="00074529" w:rsidRDefault="00A663EF" w:rsidP="00074529">
      <w:pPr>
        <w:pStyle w:val="ListParagraph"/>
        <w:numPr>
          <w:ilvl w:val="0"/>
          <w:numId w:val="9"/>
        </w:numPr>
      </w:pPr>
      <w:r>
        <w:t>The world is formed out of the corpse of Tiamat</w:t>
      </w:r>
    </w:p>
    <w:p w14:paraId="148F4061" w14:textId="5B3B53B9" w:rsidR="00A663EF" w:rsidRDefault="00A663EF" w:rsidP="00074529">
      <w:pPr>
        <w:pStyle w:val="ListParagraph"/>
        <w:numPr>
          <w:ilvl w:val="0"/>
          <w:numId w:val="9"/>
        </w:numPr>
      </w:pPr>
      <w:r>
        <w:t xml:space="preserve">The reader learns about the earliest, </w:t>
      </w:r>
      <w:r w:rsidR="004B4B74">
        <w:t>primordial</w:t>
      </w:r>
      <w:r>
        <w:t xml:space="preserve"> gods, the establishment of the calendar, about how humans became subservient to the gods</w:t>
      </w:r>
    </w:p>
    <w:p w14:paraId="3864644A" w14:textId="77777777" w:rsidR="00973364" w:rsidRDefault="00973364" w:rsidP="00893BDC"/>
    <w:p w14:paraId="2BE08C9A" w14:textId="64BE746B" w:rsidR="00061775" w:rsidRDefault="00973364" w:rsidP="00893BDC">
      <w:r>
        <w:t>Ishtar</w:t>
      </w:r>
    </w:p>
    <w:p w14:paraId="3D7591D5" w14:textId="5D291369" w:rsidR="002A3123" w:rsidRDefault="00973364" w:rsidP="00973364">
      <w:pPr>
        <w:pStyle w:val="ListParagraph"/>
        <w:numPr>
          <w:ilvl w:val="0"/>
          <w:numId w:val="9"/>
        </w:numPr>
      </w:pPr>
      <w:r>
        <w:t>Babylonian goddess</w:t>
      </w:r>
      <w:r w:rsidR="009A5501">
        <w:t xml:space="preserve"> represents fertility</w:t>
      </w:r>
    </w:p>
    <w:p w14:paraId="55139B1E" w14:textId="19A9668B" w:rsidR="00815DD4" w:rsidRDefault="00DB1AB9" w:rsidP="00815DD4">
      <w:pPr>
        <w:pStyle w:val="ListParagraph"/>
        <w:numPr>
          <w:ilvl w:val="0"/>
          <w:numId w:val="9"/>
        </w:numPr>
      </w:pPr>
      <w:r>
        <w:t>Ishtar story when she goes to the underworld</w:t>
      </w:r>
      <w:r w:rsidR="001B19BD">
        <w:t xml:space="preserve"> – life vs death (her sister)</w:t>
      </w:r>
    </w:p>
    <w:p w14:paraId="28B60D47" w14:textId="19A8D5A5" w:rsidR="00DB1AB9" w:rsidRDefault="00DB1AB9" w:rsidP="00973364">
      <w:pPr>
        <w:pStyle w:val="ListParagraph"/>
        <w:numPr>
          <w:ilvl w:val="0"/>
          <w:numId w:val="9"/>
        </w:numPr>
      </w:pPr>
      <w:r>
        <w:t>When you don’t have fertility, you don’t have any success in reproduction, agriculture, economy, etc.</w:t>
      </w:r>
    </w:p>
    <w:p w14:paraId="12CF9839" w14:textId="77777777" w:rsidR="00815DD4" w:rsidRDefault="00815DD4" w:rsidP="00815DD4"/>
    <w:p w14:paraId="6EBE8231" w14:textId="60E8B0E4" w:rsidR="00815DD4" w:rsidRDefault="00815DD4" w:rsidP="00815DD4">
      <w:r>
        <w:t>Life is predicated on the death</w:t>
      </w:r>
      <w:r w:rsidR="00CD2CD8">
        <w:t xml:space="preserve"> of other things</w:t>
      </w:r>
    </w:p>
    <w:p w14:paraId="114360E3" w14:textId="3226B686" w:rsidR="00CD2CD8" w:rsidRDefault="00CD2CD8" w:rsidP="00CD2CD8">
      <w:pPr>
        <w:pStyle w:val="ListParagraph"/>
        <w:numPr>
          <w:ilvl w:val="0"/>
          <w:numId w:val="9"/>
        </w:numPr>
      </w:pPr>
      <w:r>
        <w:t>We kill to stay alive</w:t>
      </w:r>
    </w:p>
    <w:p w14:paraId="5142F1DA" w14:textId="619E3E1D" w:rsidR="00A70909" w:rsidRDefault="00A70909" w:rsidP="00CD2CD8">
      <w:pPr>
        <w:pStyle w:val="ListParagraph"/>
        <w:numPr>
          <w:ilvl w:val="0"/>
          <w:numId w:val="9"/>
        </w:numPr>
      </w:pPr>
      <w:r>
        <w:t>“sacrifice” – one thing is given up so that one thing can emerge</w:t>
      </w:r>
      <w:r w:rsidR="004C2B9D">
        <w:t>, exchange</w:t>
      </w:r>
    </w:p>
    <w:p w14:paraId="494E4A41" w14:textId="638E59C0" w:rsidR="00785F8C" w:rsidRDefault="00785F8C" w:rsidP="00785F8C">
      <w:pPr>
        <w:pStyle w:val="ListParagraph"/>
        <w:numPr>
          <w:ilvl w:val="1"/>
          <w:numId w:val="9"/>
        </w:numPr>
      </w:pPr>
      <w:r>
        <w:t>murder a chicken not because I’m an angry idiot but because I’m hungry</w:t>
      </w:r>
    </w:p>
    <w:p w14:paraId="3C4EAB6D" w14:textId="77777777" w:rsidR="00C2363F" w:rsidRDefault="00C2363F" w:rsidP="00C2363F"/>
    <w:p w14:paraId="3985AACD" w14:textId="55B9A21C" w:rsidR="00C2363F" w:rsidRDefault="00C2363F" w:rsidP="00C2363F">
      <w:r>
        <w:t xml:space="preserve">Both stories </w:t>
      </w:r>
      <w:r w:rsidR="00D23E7F">
        <w:t>have themes that are relevant to humans</w:t>
      </w:r>
      <w:r>
        <w:t>:</w:t>
      </w:r>
    </w:p>
    <w:p w14:paraId="4E52610D" w14:textId="52C07636" w:rsidR="00C2363F" w:rsidRDefault="00C2363F" w:rsidP="00C2363F">
      <w:r>
        <w:t>contrast – chaos vs. order, life vs. death</w:t>
      </w:r>
    </w:p>
    <w:p w14:paraId="2FE3D71E" w14:textId="06DF9A2E" w:rsidR="00C2363F" w:rsidRDefault="00C2363F" w:rsidP="00C2363F">
      <w:r>
        <w:t>complex concept</w:t>
      </w:r>
    </w:p>
    <w:p w14:paraId="7BF87CFB" w14:textId="4B2A86E4" w:rsidR="00C2363F" w:rsidRDefault="00C2363F" w:rsidP="00C2363F">
      <w:r>
        <w:t>sacrifice, change, transformation</w:t>
      </w:r>
    </w:p>
    <w:p w14:paraId="56036BA6" w14:textId="3912DFF2" w:rsidR="00C2363F" w:rsidRDefault="00C2363F" w:rsidP="00C2363F">
      <w:pPr>
        <w:pStyle w:val="ListParagraph"/>
        <w:numPr>
          <w:ilvl w:val="0"/>
          <w:numId w:val="9"/>
        </w:numPr>
      </w:pPr>
      <w:r>
        <w:t>these stories ha</w:t>
      </w:r>
      <w:r w:rsidR="00654C5C">
        <w:t>ve elements of human experience</w:t>
      </w:r>
    </w:p>
    <w:p w14:paraId="1959AC46" w14:textId="7136905F" w:rsidR="002A571D" w:rsidRPr="00D4085F" w:rsidRDefault="008634D0" w:rsidP="002A571D">
      <w:pPr>
        <w:pStyle w:val="ListParagraph"/>
        <w:numPr>
          <w:ilvl w:val="0"/>
          <w:numId w:val="9"/>
        </w:numPr>
      </w:pPr>
      <w:r>
        <w:t>these stories have polytheism (many gods involved), immanence, and highly anthropomorphized – you won’t see this in genesis or in the bible</w:t>
      </w:r>
      <w:r w:rsidR="002A571D">
        <w:t xml:space="preserve"> </w:t>
      </w:r>
      <w:r w:rsidR="008033EA">
        <w:t>(genesis is a social narrative</w:t>
      </w:r>
      <w:r w:rsidR="00EC16A0">
        <w:t>, people among other people vs. the stories we looked at today of people who are settled on the land</w:t>
      </w:r>
      <w:r w:rsidR="00A85A38">
        <w:t>, deals with nature</w:t>
      </w:r>
      <w:bookmarkStart w:id="0" w:name="_GoBack"/>
      <w:bookmarkEnd w:id="0"/>
      <w:r w:rsidR="008033EA">
        <w:t>)</w:t>
      </w:r>
    </w:p>
    <w:sectPr w:rsidR="002A571D" w:rsidRPr="00D4085F" w:rsidSect="0003045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B3C35"/>
    <w:multiLevelType w:val="hybridMultilevel"/>
    <w:tmpl w:val="1FC65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9A2A47"/>
    <w:multiLevelType w:val="hybridMultilevel"/>
    <w:tmpl w:val="5A0C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F50763"/>
    <w:multiLevelType w:val="hybridMultilevel"/>
    <w:tmpl w:val="FFBEC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9F5291"/>
    <w:multiLevelType w:val="hybridMultilevel"/>
    <w:tmpl w:val="BF5A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3C27A8"/>
    <w:multiLevelType w:val="hybridMultilevel"/>
    <w:tmpl w:val="18BAD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680FB4"/>
    <w:multiLevelType w:val="hybridMultilevel"/>
    <w:tmpl w:val="8F960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8E2E97"/>
    <w:multiLevelType w:val="hybridMultilevel"/>
    <w:tmpl w:val="2E7A8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E14378"/>
    <w:multiLevelType w:val="hybridMultilevel"/>
    <w:tmpl w:val="3E747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C93D31"/>
    <w:multiLevelType w:val="hybridMultilevel"/>
    <w:tmpl w:val="262CCC7A"/>
    <w:lvl w:ilvl="0" w:tplc="772EA87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2DA"/>
    <w:rsid w:val="00011B1E"/>
    <w:rsid w:val="000126A4"/>
    <w:rsid w:val="00030456"/>
    <w:rsid w:val="00061775"/>
    <w:rsid w:val="00074529"/>
    <w:rsid w:val="00085A3A"/>
    <w:rsid w:val="00085FB9"/>
    <w:rsid w:val="000A5F00"/>
    <w:rsid w:val="000C09A0"/>
    <w:rsid w:val="000E493B"/>
    <w:rsid w:val="00117DEE"/>
    <w:rsid w:val="00151AFE"/>
    <w:rsid w:val="00153E4D"/>
    <w:rsid w:val="00154B14"/>
    <w:rsid w:val="00174D2D"/>
    <w:rsid w:val="00180ED0"/>
    <w:rsid w:val="001A20DD"/>
    <w:rsid w:val="001B19BD"/>
    <w:rsid w:val="001E3AF3"/>
    <w:rsid w:val="002016E3"/>
    <w:rsid w:val="0022125E"/>
    <w:rsid w:val="00234871"/>
    <w:rsid w:val="002522AB"/>
    <w:rsid w:val="002533E2"/>
    <w:rsid w:val="002625A6"/>
    <w:rsid w:val="0028246B"/>
    <w:rsid w:val="002952DA"/>
    <w:rsid w:val="002A3123"/>
    <w:rsid w:val="002A571D"/>
    <w:rsid w:val="002B235D"/>
    <w:rsid w:val="002F39F4"/>
    <w:rsid w:val="00337FBE"/>
    <w:rsid w:val="003762A0"/>
    <w:rsid w:val="003825A9"/>
    <w:rsid w:val="0039456B"/>
    <w:rsid w:val="003C68C9"/>
    <w:rsid w:val="004143BD"/>
    <w:rsid w:val="00452B49"/>
    <w:rsid w:val="004B4B74"/>
    <w:rsid w:val="004B4FB7"/>
    <w:rsid w:val="004C2B9D"/>
    <w:rsid w:val="004D2E84"/>
    <w:rsid w:val="004D3308"/>
    <w:rsid w:val="004D5A74"/>
    <w:rsid w:val="004E0E3A"/>
    <w:rsid w:val="0051120D"/>
    <w:rsid w:val="00512F46"/>
    <w:rsid w:val="00556DEF"/>
    <w:rsid w:val="005A6D53"/>
    <w:rsid w:val="005F76EB"/>
    <w:rsid w:val="00604FCE"/>
    <w:rsid w:val="00621A60"/>
    <w:rsid w:val="00625583"/>
    <w:rsid w:val="00644BBB"/>
    <w:rsid w:val="0065164A"/>
    <w:rsid w:val="00654C5C"/>
    <w:rsid w:val="006921BC"/>
    <w:rsid w:val="006B0ADF"/>
    <w:rsid w:val="006E051E"/>
    <w:rsid w:val="006E6C03"/>
    <w:rsid w:val="00724048"/>
    <w:rsid w:val="007426D6"/>
    <w:rsid w:val="00780874"/>
    <w:rsid w:val="007840B7"/>
    <w:rsid w:val="00785F8C"/>
    <w:rsid w:val="0079549A"/>
    <w:rsid w:val="007D5D31"/>
    <w:rsid w:val="007E3294"/>
    <w:rsid w:val="008033EA"/>
    <w:rsid w:val="00815DD4"/>
    <w:rsid w:val="008170E9"/>
    <w:rsid w:val="00821579"/>
    <w:rsid w:val="00835EA3"/>
    <w:rsid w:val="00862681"/>
    <w:rsid w:val="008634D0"/>
    <w:rsid w:val="00880E20"/>
    <w:rsid w:val="00893BDC"/>
    <w:rsid w:val="00973364"/>
    <w:rsid w:val="00991698"/>
    <w:rsid w:val="009A4654"/>
    <w:rsid w:val="009A5501"/>
    <w:rsid w:val="009A7542"/>
    <w:rsid w:val="009D0C85"/>
    <w:rsid w:val="009E1890"/>
    <w:rsid w:val="00A213CF"/>
    <w:rsid w:val="00A32857"/>
    <w:rsid w:val="00A663EF"/>
    <w:rsid w:val="00A70909"/>
    <w:rsid w:val="00A84532"/>
    <w:rsid w:val="00A85A38"/>
    <w:rsid w:val="00AD3EAC"/>
    <w:rsid w:val="00AD5B60"/>
    <w:rsid w:val="00B0068C"/>
    <w:rsid w:val="00B27DF0"/>
    <w:rsid w:val="00B41DEB"/>
    <w:rsid w:val="00B672A3"/>
    <w:rsid w:val="00BC5165"/>
    <w:rsid w:val="00BD2697"/>
    <w:rsid w:val="00BF23ED"/>
    <w:rsid w:val="00C2363F"/>
    <w:rsid w:val="00C4541D"/>
    <w:rsid w:val="00C556E8"/>
    <w:rsid w:val="00CB6D29"/>
    <w:rsid w:val="00CB77E6"/>
    <w:rsid w:val="00CD2CD8"/>
    <w:rsid w:val="00D174BE"/>
    <w:rsid w:val="00D23E7F"/>
    <w:rsid w:val="00D4085F"/>
    <w:rsid w:val="00D45C7D"/>
    <w:rsid w:val="00D46C06"/>
    <w:rsid w:val="00D52F3E"/>
    <w:rsid w:val="00D73A99"/>
    <w:rsid w:val="00D82D8F"/>
    <w:rsid w:val="00D94B86"/>
    <w:rsid w:val="00DB1AB9"/>
    <w:rsid w:val="00E02AD0"/>
    <w:rsid w:val="00E21559"/>
    <w:rsid w:val="00E45DAD"/>
    <w:rsid w:val="00E65B17"/>
    <w:rsid w:val="00EC16A0"/>
    <w:rsid w:val="00ED02EF"/>
    <w:rsid w:val="00EF109C"/>
    <w:rsid w:val="00F2485E"/>
    <w:rsid w:val="00F428FF"/>
    <w:rsid w:val="00F45537"/>
    <w:rsid w:val="00F60A6B"/>
    <w:rsid w:val="00FA367E"/>
    <w:rsid w:val="00FD07DF"/>
    <w:rsid w:val="00FE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78B530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13C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E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213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5</Pages>
  <Words>931</Words>
  <Characters>5313</Characters>
  <Application>Microsoft Macintosh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 Duong</dc:creator>
  <cp:keywords/>
  <dc:description/>
  <cp:lastModifiedBy>Judy Duong</cp:lastModifiedBy>
  <cp:revision>124</cp:revision>
  <dcterms:created xsi:type="dcterms:W3CDTF">2017-09-11T14:10:00Z</dcterms:created>
  <dcterms:modified xsi:type="dcterms:W3CDTF">2017-09-12T18:50:00Z</dcterms:modified>
</cp:coreProperties>
</file>